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D70" w:rsidRDefault="00725D70" w:rsidP="00725D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C40">
        <w:rPr>
          <w:rFonts w:ascii="Times New Roman" w:hAnsi="Times New Roman" w:cs="Times New Roman"/>
          <w:b/>
          <w:sz w:val="28"/>
          <w:szCs w:val="28"/>
        </w:rPr>
        <w:t xml:space="preserve">Количество вакантных мест </w:t>
      </w:r>
      <w:proofErr w:type="gramStart"/>
      <w:r w:rsidRPr="004E1C4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4E1C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5D70" w:rsidRDefault="00725D70" w:rsidP="00725D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C40">
        <w:rPr>
          <w:rFonts w:ascii="Times New Roman" w:hAnsi="Times New Roman" w:cs="Times New Roman"/>
          <w:b/>
          <w:sz w:val="28"/>
          <w:szCs w:val="28"/>
        </w:rPr>
        <w:t xml:space="preserve">ГБПОУ «Самарский энергетический колледж» </w:t>
      </w:r>
    </w:p>
    <w:p w:rsidR="00725D70" w:rsidRDefault="00725D70" w:rsidP="00725D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C4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Pr="004E1C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4E1C40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4E1C4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25D70" w:rsidRPr="004E1C40" w:rsidRDefault="00725D70" w:rsidP="00725D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Заочный факультет</w:t>
      </w:r>
    </w:p>
    <w:tbl>
      <w:tblPr>
        <w:tblStyle w:val="a3"/>
        <w:tblW w:w="0" w:type="auto"/>
        <w:tblLayout w:type="fixed"/>
        <w:tblLook w:val="04A0"/>
      </w:tblPr>
      <w:tblGrid>
        <w:gridCol w:w="490"/>
        <w:gridCol w:w="3304"/>
        <w:gridCol w:w="758"/>
        <w:gridCol w:w="1510"/>
        <w:gridCol w:w="1127"/>
        <w:gridCol w:w="1504"/>
        <w:gridCol w:w="1595"/>
      </w:tblGrid>
      <w:tr w:rsidR="00725D70" w:rsidRPr="00590AEC" w:rsidTr="00144D2E"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725D70" w:rsidRPr="006A11AE" w:rsidRDefault="00725D70" w:rsidP="0014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1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04" w:type="dxa"/>
            <w:tcBorders>
              <w:bottom w:val="single" w:sz="12" w:space="0" w:color="auto"/>
            </w:tcBorders>
            <w:vAlign w:val="center"/>
          </w:tcPr>
          <w:p w:rsidR="00725D70" w:rsidRPr="006A11AE" w:rsidRDefault="00725D70" w:rsidP="0014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1AE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758" w:type="dxa"/>
            <w:tcBorders>
              <w:bottom w:val="single" w:sz="12" w:space="0" w:color="auto"/>
            </w:tcBorders>
            <w:vAlign w:val="center"/>
          </w:tcPr>
          <w:p w:rsidR="00725D70" w:rsidRPr="006A11AE" w:rsidRDefault="00725D70" w:rsidP="0014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1AE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510" w:type="dxa"/>
            <w:tcBorders>
              <w:bottom w:val="single" w:sz="12" w:space="0" w:color="auto"/>
            </w:tcBorders>
            <w:vAlign w:val="center"/>
          </w:tcPr>
          <w:p w:rsidR="00725D70" w:rsidRPr="006A11AE" w:rsidRDefault="00725D70" w:rsidP="0014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1AE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127" w:type="dxa"/>
            <w:tcBorders>
              <w:bottom w:val="single" w:sz="12" w:space="0" w:color="auto"/>
            </w:tcBorders>
            <w:vAlign w:val="center"/>
          </w:tcPr>
          <w:p w:rsidR="00725D70" w:rsidRPr="006A11AE" w:rsidRDefault="00725D70" w:rsidP="00144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F2F9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F2F9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F2F9"/>
              </w:rPr>
              <w:t>обучающихся</w:t>
            </w:r>
            <w:proofErr w:type="gramEnd"/>
          </w:p>
        </w:tc>
        <w:tc>
          <w:tcPr>
            <w:tcW w:w="1504" w:type="dxa"/>
            <w:tcBorders>
              <w:bottom w:val="single" w:sz="12" w:space="0" w:color="auto"/>
            </w:tcBorders>
            <w:vAlign w:val="center"/>
          </w:tcPr>
          <w:p w:rsidR="00725D70" w:rsidRPr="006A11AE" w:rsidRDefault="00725D70" w:rsidP="0014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F2F9"/>
              </w:rPr>
              <w:t>Вакантные места з</w:t>
            </w:r>
            <w:r w:rsidRPr="006A11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F2F9"/>
              </w:rPr>
              <w:t>а счет бюджета субъектов Российской Федерации (Самарской области)</w:t>
            </w:r>
          </w:p>
        </w:tc>
        <w:tc>
          <w:tcPr>
            <w:tcW w:w="1595" w:type="dxa"/>
            <w:tcBorders>
              <w:bottom w:val="single" w:sz="12" w:space="0" w:color="auto"/>
            </w:tcBorders>
            <w:vAlign w:val="center"/>
          </w:tcPr>
          <w:p w:rsidR="00725D70" w:rsidRPr="006A11AE" w:rsidRDefault="00725D70" w:rsidP="00144D2E">
            <w:pPr>
              <w:pStyle w:val="a4"/>
              <w:shd w:val="clear" w:color="auto" w:fill="EEF2F9"/>
              <w:spacing w:before="0" w:beforeAutospacing="0" w:after="0" w:afterAutospacing="0" w:line="25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Вакантные места п</w:t>
            </w:r>
            <w:r w:rsidRPr="006A11AE">
              <w:rPr>
                <w:color w:val="000000"/>
              </w:rPr>
              <w:t>о договорам об образовании за счет средств физических (или) юридических лиц</w:t>
            </w:r>
          </w:p>
          <w:p w:rsidR="00725D70" w:rsidRPr="006A11AE" w:rsidRDefault="00725D70" w:rsidP="0014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D70" w:rsidTr="00FA7CE2">
        <w:trPr>
          <w:trHeight w:val="464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5D70" w:rsidRPr="006A11AE" w:rsidRDefault="00FA7CE2" w:rsidP="00F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4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5D70" w:rsidRPr="006A11AE" w:rsidRDefault="00725D70" w:rsidP="00FA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13.02.09</w:t>
            </w:r>
            <w:r w:rsidRPr="006A1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Монтаж и эксплуатация линий электропередачи</w:t>
            </w:r>
          </w:p>
        </w:tc>
        <w:tc>
          <w:tcPr>
            <w:tcW w:w="75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5D70" w:rsidRPr="006A11AE" w:rsidRDefault="00144D2E" w:rsidP="00F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5D70" w:rsidRPr="006A11AE" w:rsidRDefault="00144D2E" w:rsidP="0014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25D70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D70">
              <w:rPr>
                <w:rFonts w:ascii="Times New Roman" w:hAnsi="Times New Roman" w:cs="Times New Roman"/>
                <w:sz w:val="24"/>
                <w:szCs w:val="24"/>
              </w:rPr>
              <w:t>МЭЛ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5D70" w:rsidRPr="00DB2BBE" w:rsidRDefault="00725D70" w:rsidP="00F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5D70" w:rsidRPr="006A11AE" w:rsidRDefault="00EA434D" w:rsidP="00F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5D70" w:rsidRPr="006A11AE" w:rsidRDefault="00725D70" w:rsidP="00F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5D70" w:rsidTr="00FA7CE2">
        <w:trPr>
          <w:trHeight w:val="412"/>
        </w:trPr>
        <w:tc>
          <w:tcPr>
            <w:tcW w:w="49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5D70" w:rsidRPr="006A11AE" w:rsidRDefault="00725D70" w:rsidP="00F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5D70" w:rsidRPr="006A11AE" w:rsidRDefault="00725D70" w:rsidP="00FA7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5D70" w:rsidRPr="006A11AE" w:rsidRDefault="00144D2E" w:rsidP="00F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5D70" w:rsidRPr="006A11AE" w:rsidRDefault="00144D2E" w:rsidP="0014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25D70">
              <w:rPr>
                <w:rFonts w:ascii="Times New Roman" w:hAnsi="Times New Roman" w:cs="Times New Roman"/>
                <w:sz w:val="24"/>
                <w:szCs w:val="24"/>
              </w:rPr>
              <w:t>-301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D70">
              <w:rPr>
                <w:rFonts w:ascii="Times New Roman" w:hAnsi="Times New Roman" w:cs="Times New Roman"/>
                <w:sz w:val="24"/>
                <w:szCs w:val="24"/>
              </w:rPr>
              <w:t>МЭЛ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5D70" w:rsidRPr="00DB2BBE" w:rsidRDefault="00725D70" w:rsidP="00F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5D70" w:rsidRPr="006A11AE" w:rsidRDefault="00FA7CE2" w:rsidP="00F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5D70" w:rsidRPr="006A11AE" w:rsidRDefault="00725D70" w:rsidP="00F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5D70" w:rsidTr="00FA7CE2">
        <w:trPr>
          <w:trHeight w:val="455"/>
        </w:trPr>
        <w:tc>
          <w:tcPr>
            <w:tcW w:w="49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5D70" w:rsidRPr="006A11AE" w:rsidRDefault="00725D70" w:rsidP="00F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5D70" w:rsidRPr="006A11AE" w:rsidRDefault="00725D70" w:rsidP="00FA7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5D70" w:rsidRPr="006A11AE" w:rsidRDefault="00144D2E" w:rsidP="00F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5D70" w:rsidRPr="006A11AE" w:rsidRDefault="00144D2E" w:rsidP="0014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A434D">
              <w:rPr>
                <w:rFonts w:ascii="Times New Roman" w:hAnsi="Times New Roman" w:cs="Times New Roman"/>
                <w:sz w:val="24"/>
                <w:szCs w:val="24"/>
              </w:rPr>
              <w:t>-401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34D">
              <w:rPr>
                <w:rFonts w:ascii="Times New Roman" w:hAnsi="Times New Roman" w:cs="Times New Roman"/>
                <w:sz w:val="24"/>
                <w:szCs w:val="24"/>
              </w:rPr>
              <w:t>МЭЛ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5D70" w:rsidRPr="00DB2BBE" w:rsidRDefault="00725D70" w:rsidP="00F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43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5D70" w:rsidRPr="006A11AE" w:rsidRDefault="00372FF5" w:rsidP="00F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5D70" w:rsidRPr="006A11AE" w:rsidRDefault="00FA7CE2" w:rsidP="00F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5D70" w:rsidTr="00FA7CE2">
        <w:trPr>
          <w:trHeight w:val="498"/>
        </w:trPr>
        <w:tc>
          <w:tcPr>
            <w:tcW w:w="490" w:type="dxa"/>
            <w:vMerge w:val="restart"/>
            <w:tcBorders>
              <w:top w:val="single" w:sz="12" w:space="0" w:color="auto"/>
            </w:tcBorders>
            <w:vAlign w:val="center"/>
          </w:tcPr>
          <w:p w:rsidR="00725D70" w:rsidRPr="006A11AE" w:rsidRDefault="00FA7CE2" w:rsidP="00F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4" w:type="dxa"/>
            <w:vMerge w:val="restart"/>
            <w:tcBorders>
              <w:top w:val="single" w:sz="12" w:space="0" w:color="auto"/>
            </w:tcBorders>
            <w:vAlign w:val="center"/>
          </w:tcPr>
          <w:p w:rsidR="00725D70" w:rsidRPr="00144D2E" w:rsidRDefault="00144D2E" w:rsidP="00FA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2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25D70" w:rsidRPr="00144D2E">
              <w:rPr>
                <w:rFonts w:ascii="Times New Roman" w:hAnsi="Times New Roman" w:cs="Times New Roman"/>
                <w:sz w:val="24"/>
                <w:szCs w:val="24"/>
              </w:rPr>
              <w:t>.02.0</w:t>
            </w:r>
            <w:r w:rsidRPr="00144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5D70" w:rsidRPr="00144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758" w:type="dxa"/>
            <w:tcBorders>
              <w:top w:val="single" w:sz="12" w:space="0" w:color="auto"/>
            </w:tcBorders>
            <w:vAlign w:val="center"/>
          </w:tcPr>
          <w:p w:rsidR="00725D70" w:rsidRPr="006A11AE" w:rsidRDefault="00144D2E" w:rsidP="00F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725D70" w:rsidRPr="006A11AE" w:rsidRDefault="00144D2E" w:rsidP="0014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з-20</w:t>
            </w:r>
            <w:r w:rsidR="00725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127" w:type="dxa"/>
            <w:tcBorders>
              <w:top w:val="single" w:sz="12" w:space="0" w:color="auto"/>
            </w:tcBorders>
            <w:vAlign w:val="center"/>
          </w:tcPr>
          <w:p w:rsidR="00725D70" w:rsidRPr="00DB2BBE" w:rsidRDefault="00725D70" w:rsidP="00F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4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  <w:tcBorders>
              <w:top w:val="single" w:sz="12" w:space="0" w:color="auto"/>
            </w:tcBorders>
            <w:vAlign w:val="center"/>
          </w:tcPr>
          <w:p w:rsidR="00725D70" w:rsidRPr="006A11AE" w:rsidRDefault="00372FF5" w:rsidP="00F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tcBorders>
              <w:top w:val="single" w:sz="12" w:space="0" w:color="auto"/>
            </w:tcBorders>
            <w:vAlign w:val="center"/>
          </w:tcPr>
          <w:p w:rsidR="00725D70" w:rsidRPr="006A11AE" w:rsidRDefault="00372FF5" w:rsidP="00F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4D2E" w:rsidTr="00FA7CE2">
        <w:trPr>
          <w:trHeight w:val="412"/>
        </w:trPr>
        <w:tc>
          <w:tcPr>
            <w:tcW w:w="490" w:type="dxa"/>
            <w:vMerge/>
            <w:vAlign w:val="center"/>
          </w:tcPr>
          <w:p w:rsidR="00144D2E" w:rsidRPr="006A11AE" w:rsidRDefault="00144D2E" w:rsidP="00F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vMerge/>
            <w:vAlign w:val="center"/>
          </w:tcPr>
          <w:p w:rsidR="00144D2E" w:rsidRPr="006A11AE" w:rsidRDefault="00144D2E" w:rsidP="00FA7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:rsidR="00144D2E" w:rsidRPr="006A11AE" w:rsidRDefault="00144D2E" w:rsidP="00F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0" w:type="dxa"/>
            <w:vAlign w:val="center"/>
          </w:tcPr>
          <w:p w:rsidR="00144D2E" w:rsidRPr="006A11AE" w:rsidRDefault="00144D2E" w:rsidP="0071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27" w:type="dxa"/>
            <w:vAlign w:val="center"/>
          </w:tcPr>
          <w:p w:rsidR="00144D2E" w:rsidRPr="00DB2BBE" w:rsidRDefault="00144D2E" w:rsidP="00F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4" w:type="dxa"/>
            <w:vAlign w:val="center"/>
          </w:tcPr>
          <w:p w:rsidR="00144D2E" w:rsidRPr="006A11AE" w:rsidRDefault="00372FF5" w:rsidP="00F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vAlign w:val="center"/>
          </w:tcPr>
          <w:p w:rsidR="00144D2E" w:rsidRPr="006A11AE" w:rsidRDefault="00372FF5" w:rsidP="00F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4D2E" w:rsidTr="00FA7CE2">
        <w:trPr>
          <w:trHeight w:val="394"/>
        </w:trPr>
        <w:tc>
          <w:tcPr>
            <w:tcW w:w="490" w:type="dxa"/>
            <w:vMerge/>
            <w:vAlign w:val="center"/>
          </w:tcPr>
          <w:p w:rsidR="00144D2E" w:rsidRPr="006A11AE" w:rsidRDefault="00144D2E" w:rsidP="00F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vMerge/>
            <w:vAlign w:val="center"/>
          </w:tcPr>
          <w:p w:rsidR="00144D2E" w:rsidRPr="006A11AE" w:rsidRDefault="00144D2E" w:rsidP="00FA7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:rsidR="00144D2E" w:rsidRPr="006A11AE" w:rsidRDefault="00144D2E" w:rsidP="00F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0" w:type="dxa"/>
            <w:vAlign w:val="center"/>
          </w:tcPr>
          <w:p w:rsidR="00144D2E" w:rsidRPr="006A11AE" w:rsidRDefault="00144D2E" w:rsidP="0071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27" w:type="dxa"/>
            <w:vAlign w:val="center"/>
          </w:tcPr>
          <w:p w:rsidR="00144D2E" w:rsidRPr="00DB2BBE" w:rsidRDefault="00144D2E" w:rsidP="00F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04" w:type="dxa"/>
            <w:vAlign w:val="center"/>
          </w:tcPr>
          <w:p w:rsidR="00144D2E" w:rsidRPr="006A11AE" w:rsidRDefault="00372FF5" w:rsidP="00F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vAlign w:val="center"/>
          </w:tcPr>
          <w:p w:rsidR="00144D2E" w:rsidRPr="006A11AE" w:rsidRDefault="00372FF5" w:rsidP="00F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4D2E" w:rsidTr="00FA7CE2">
        <w:trPr>
          <w:trHeight w:val="432"/>
        </w:trPr>
        <w:tc>
          <w:tcPr>
            <w:tcW w:w="490" w:type="dxa"/>
            <w:vMerge w:val="restart"/>
            <w:tcBorders>
              <w:top w:val="single" w:sz="12" w:space="0" w:color="auto"/>
            </w:tcBorders>
            <w:vAlign w:val="center"/>
          </w:tcPr>
          <w:p w:rsidR="00144D2E" w:rsidRPr="006A11AE" w:rsidRDefault="00FA7CE2" w:rsidP="00F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4" w:type="dxa"/>
            <w:vMerge w:val="restart"/>
            <w:tcBorders>
              <w:top w:val="single" w:sz="12" w:space="0" w:color="auto"/>
            </w:tcBorders>
            <w:vAlign w:val="center"/>
          </w:tcPr>
          <w:p w:rsidR="00144D2E" w:rsidRPr="00144D2E" w:rsidRDefault="00144D2E" w:rsidP="00FA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2E">
              <w:rPr>
                <w:rFonts w:ascii="Times New Roman" w:hAnsi="Times New Roman" w:cs="Times New Roman"/>
                <w:sz w:val="24"/>
                <w:szCs w:val="24"/>
              </w:rPr>
              <w:t xml:space="preserve">21.02.09 </w:t>
            </w:r>
            <w:r w:rsidRPr="0014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Гидрогеология и инженерная геология</w:t>
            </w:r>
          </w:p>
        </w:tc>
        <w:tc>
          <w:tcPr>
            <w:tcW w:w="758" w:type="dxa"/>
            <w:tcBorders>
              <w:top w:val="single" w:sz="12" w:space="0" w:color="auto"/>
            </w:tcBorders>
            <w:vAlign w:val="center"/>
          </w:tcPr>
          <w:p w:rsidR="00144D2E" w:rsidRPr="006A11AE" w:rsidRDefault="00144D2E" w:rsidP="00F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144D2E" w:rsidRPr="006A11AE" w:rsidRDefault="00144D2E" w:rsidP="0071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127" w:type="dxa"/>
            <w:tcBorders>
              <w:top w:val="single" w:sz="12" w:space="0" w:color="auto"/>
            </w:tcBorders>
            <w:vAlign w:val="center"/>
          </w:tcPr>
          <w:p w:rsidR="00144D2E" w:rsidRPr="00DB2BBE" w:rsidRDefault="00FA7CE2" w:rsidP="00F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04" w:type="dxa"/>
            <w:tcBorders>
              <w:top w:val="single" w:sz="12" w:space="0" w:color="auto"/>
            </w:tcBorders>
            <w:vAlign w:val="center"/>
          </w:tcPr>
          <w:p w:rsidR="00144D2E" w:rsidRDefault="00372FF5" w:rsidP="00F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12" w:space="0" w:color="auto"/>
            </w:tcBorders>
            <w:vAlign w:val="center"/>
          </w:tcPr>
          <w:p w:rsidR="00144D2E" w:rsidRDefault="00372FF5" w:rsidP="00F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4D2E" w:rsidTr="00FA7CE2">
        <w:trPr>
          <w:trHeight w:val="402"/>
        </w:trPr>
        <w:tc>
          <w:tcPr>
            <w:tcW w:w="490" w:type="dxa"/>
            <w:vMerge/>
            <w:vAlign w:val="center"/>
          </w:tcPr>
          <w:p w:rsidR="00144D2E" w:rsidRDefault="00144D2E" w:rsidP="00F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vMerge/>
            <w:vAlign w:val="center"/>
          </w:tcPr>
          <w:p w:rsidR="00144D2E" w:rsidRDefault="00144D2E" w:rsidP="00FA7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:rsidR="00144D2E" w:rsidRPr="006A11AE" w:rsidRDefault="00144D2E" w:rsidP="00F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0" w:type="dxa"/>
            <w:vAlign w:val="center"/>
          </w:tcPr>
          <w:p w:rsidR="00144D2E" w:rsidRPr="006A11AE" w:rsidRDefault="00144D2E" w:rsidP="0071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з-301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127" w:type="dxa"/>
            <w:vAlign w:val="center"/>
          </w:tcPr>
          <w:p w:rsidR="00144D2E" w:rsidRPr="00DB2BBE" w:rsidRDefault="00FA7CE2" w:rsidP="00F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04" w:type="dxa"/>
            <w:vAlign w:val="center"/>
          </w:tcPr>
          <w:p w:rsidR="00144D2E" w:rsidRDefault="00144D2E" w:rsidP="00F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vAlign w:val="center"/>
          </w:tcPr>
          <w:p w:rsidR="00144D2E" w:rsidRDefault="00372FF5" w:rsidP="00F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4D2E" w:rsidTr="00FA7CE2">
        <w:trPr>
          <w:trHeight w:val="564"/>
        </w:trPr>
        <w:tc>
          <w:tcPr>
            <w:tcW w:w="490" w:type="dxa"/>
            <w:vMerge/>
            <w:vAlign w:val="center"/>
          </w:tcPr>
          <w:p w:rsidR="00144D2E" w:rsidRDefault="00144D2E" w:rsidP="00F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vMerge/>
            <w:vAlign w:val="center"/>
          </w:tcPr>
          <w:p w:rsidR="00144D2E" w:rsidRDefault="00144D2E" w:rsidP="00FA7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:rsidR="00144D2E" w:rsidRPr="006A11AE" w:rsidRDefault="00144D2E" w:rsidP="00F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0" w:type="dxa"/>
            <w:vAlign w:val="center"/>
          </w:tcPr>
          <w:p w:rsidR="00144D2E" w:rsidRPr="006A11AE" w:rsidRDefault="00144D2E" w:rsidP="0071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з-401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127" w:type="dxa"/>
            <w:vAlign w:val="center"/>
          </w:tcPr>
          <w:p w:rsidR="00144D2E" w:rsidRPr="00DB2BBE" w:rsidRDefault="00FA7CE2" w:rsidP="00F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4D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4" w:type="dxa"/>
            <w:vAlign w:val="center"/>
          </w:tcPr>
          <w:p w:rsidR="00144D2E" w:rsidRDefault="00144D2E" w:rsidP="00F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vAlign w:val="center"/>
          </w:tcPr>
          <w:p w:rsidR="00144D2E" w:rsidRDefault="00372FF5" w:rsidP="00F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7CE2" w:rsidTr="00FA7CE2">
        <w:trPr>
          <w:trHeight w:val="396"/>
        </w:trPr>
        <w:tc>
          <w:tcPr>
            <w:tcW w:w="490" w:type="dxa"/>
            <w:vMerge w:val="restart"/>
            <w:tcBorders>
              <w:top w:val="single" w:sz="12" w:space="0" w:color="auto"/>
            </w:tcBorders>
            <w:vAlign w:val="center"/>
          </w:tcPr>
          <w:p w:rsidR="00FA7CE2" w:rsidRDefault="00FA7CE2" w:rsidP="00F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4" w:type="dxa"/>
            <w:vMerge w:val="restart"/>
            <w:tcBorders>
              <w:top w:val="single" w:sz="12" w:space="0" w:color="auto"/>
            </w:tcBorders>
            <w:vAlign w:val="center"/>
          </w:tcPr>
          <w:p w:rsidR="00FA7CE2" w:rsidRPr="00FA7CE2" w:rsidRDefault="00FA7CE2" w:rsidP="00FA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21.02.08 Прикладная геодезия</w:t>
            </w:r>
          </w:p>
        </w:tc>
        <w:tc>
          <w:tcPr>
            <w:tcW w:w="758" w:type="dxa"/>
            <w:tcBorders>
              <w:top w:val="single" w:sz="12" w:space="0" w:color="auto"/>
            </w:tcBorders>
            <w:vAlign w:val="center"/>
          </w:tcPr>
          <w:p w:rsidR="00FA7CE2" w:rsidRPr="006A11AE" w:rsidRDefault="00FA7CE2" w:rsidP="00F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FA7CE2" w:rsidRPr="006A11AE" w:rsidRDefault="00FA7CE2" w:rsidP="0071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з-201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27" w:type="dxa"/>
            <w:tcBorders>
              <w:top w:val="single" w:sz="12" w:space="0" w:color="auto"/>
            </w:tcBorders>
            <w:vAlign w:val="center"/>
          </w:tcPr>
          <w:p w:rsidR="00FA7CE2" w:rsidRPr="00DB2BBE" w:rsidRDefault="00FA7CE2" w:rsidP="00F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4" w:type="dxa"/>
            <w:tcBorders>
              <w:top w:val="single" w:sz="12" w:space="0" w:color="auto"/>
            </w:tcBorders>
            <w:vAlign w:val="center"/>
          </w:tcPr>
          <w:p w:rsidR="00FA7CE2" w:rsidRDefault="00372FF5" w:rsidP="00F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tcBorders>
              <w:top w:val="single" w:sz="12" w:space="0" w:color="auto"/>
            </w:tcBorders>
            <w:vAlign w:val="center"/>
          </w:tcPr>
          <w:p w:rsidR="00FA7CE2" w:rsidRDefault="00372FF5" w:rsidP="00F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A7CE2" w:rsidTr="00FA7CE2">
        <w:trPr>
          <w:trHeight w:val="408"/>
        </w:trPr>
        <w:tc>
          <w:tcPr>
            <w:tcW w:w="490" w:type="dxa"/>
            <w:vMerge/>
            <w:vAlign w:val="center"/>
          </w:tcPr>
          <w:p w:rsidR="00FA7CE2" w:rsidRDefault="00FA7CE2" w:rsidP="00F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vMerge/>
            <w:vAlign w:val="center"/>
          </w:tcPr>
          <w:p w:rsidR="00FA7CE2" w:rsidRDefault="00FA7CE2" w:rsidP="00FA7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:rsidR="00FA7CE2" w:rsidRPr="006A11AE" w:rsidRDefault="00FA7CE2" w:rsidP="00F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0" w:type="dxa"/>
            <w:vAlign w:val="center"/>
          </w:tcPr>
          <w:p w:rsidR="00FA7CE2" w:rsidRPr="006A11AE" w:rsidRDefault="00FA7CE2" w:rsidP="0071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з-301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27" w:type="dxa"/>
            <w:vAlign w:val="center"/>
          </w:tcPr>
          <w:p w:rsidR="00FA7CE2" w:rsidRPr="00DB2BBE" w:rsidRDefault="00FA7CE2" w:rsidP="00F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  <w:vAlign w:val="center"/>
          </w:tcPr>
          <w:p w:rsidR="00FA7CE2" w:rsidRDefault="00372FF5" w:rsidP="00F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vAlign w:val="center"/>
          </w:tcPr>
          <w:p w:rsidR="00FA7CE2" w:rsidRDefault="00372FF5" w:rsidP="00F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7CE2" w:rsidTr="00FA7CE2">
        <w:trPr>
          <w:trHeight w:val="555"/>
        </w:trPr>
        <w:tc>
          <w:tcPr>
            <w:tcW w:w="490" w:type="dxa"/>
            <w:vMerge/>
            <w:tcBorders>
              <w:bottom w:val="single" w:sz="12" w:space="0" w:color="auto"/>
            </w:tcBorders>
            <w:vAlign w:val="center"/>
          </w:tcPr>
          <w:p w:rsidR="00FA7CE2" w:rsidRDefault="00FA7CE2" w:rsidP="00F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vMerge/>
            <w:tcBorders>
              <w:bottom w:val="single" w:sz="12" w:space="0" w:color="auto"/>
            </w:tcBorders>
            <w:vAlign w:val="center"/>
          </w:tcPr>
          <w:p w:rsidR="00FA7CE2" w:rsidRDefault="00FA7CE2" w:rsidP="00FA7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bottom w:val="single" w:sz="12" w:space="0" w:color="auto"/>
            </w:tcBorders>
            <w:vAlign w:val="center"/>
          </w:tcPr>
          <w:p w:rsidR="00FA7CE2" w:rsidRPr="006A11AE" w:rsidRDefault="00FA7CE2" w:rsidP="00F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bottom w:val="single" w:sz="12" w:space="0" w:color="auto"/>
            </w:tcBorders>
            <w:vAlign w:val="center"/>
          </w:tcPr>
          <w:p w:rsidR="00FA7CE2" w:rsidRPr="006A11AE" w:rsidRDefault="00FA7CE2" w:rsidP="0071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з-401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27" w:type="dxa"/>
            <w:tcBorders>
              <w:bottom w:val="single" w:sz="12" w:space="0" w:color="auto"/>
            </w:tcBorders>
            <w:vAlign w:val="center"/>
          </w:tcPr>
          <w:p w:rsidR="00FA7CE2" w:rsidRPr="00DB2BBE" w:rsidRDefault="00FA7CE2" w:rsidP="00F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  <w:tcBorders>
              <w:bottom w:val="single" w:sz="12" w:space="0" w:color="auto"/>
            </w:tcBorders>
            <w:vAlign w:val="center"/>
          </w:tcPr>
          <w:p w:rsidR="00FA7CE2" w:rsidRDefault="00372FF5" w:rsidP="00F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tcBorders>
              <w:bottom w:val="single" w:sz="12" w:space="0" w:color="auto"/>
            </w:tcBorders>
            <w:vAlign w:val="center"/>
          </w:tcPr>
          <w:p w:rsidR="00FA7CE2" w:rsidRDefault="00372FF5" w:rsidP="00F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7C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7CE2" w:rsidTr="00FA7CE2">
        <w:trPr>
          <w:trHeight w:val="1654"/>
        </w:trPr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FA7CE2" w:rsidRDefault="00FA7CE2" w:rsidP="00F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4" w:type="dxa"/>
            <w:tcBorders>
              <w:top w:val="single" w:sz="12" w:space="0" w:color="auto"/>
            </w:tcBorders>
            <w:vAlign w:val="center"/>
          </w:tcPr>
          <w:p w:rsidR="00FA7CE2" w:rsidRPr="00FA7CE2" w:rsidRDefault="00FA7CE2" w:rsidP="00FA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7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23.02.04 Техническая эксплуатация подъемно-транспортных, строительных, дорожных машин и оборудования (по отраслям</w:t>
            </w:r>
            <w:proofErr w:type="gramEnd"/>
          </w:p>
        </w:tc>
        <w:tc>
          <w:tcPr>
            <w:tcW w:w="758" w:type="dxa"/>
            <w:tcBorders>
              <w:top w:val="single" w:sz="12" w:space="0" w:color="auto"/>
            </w:tcBorders>
            <w:vAlign w:val="center"/>
          </w:tcPr>
          <w:p w:rsidR="00FA7CE2" w:rsidRDefault="00FA7CE2" w:rsidP="00F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FA7CE2" w:rsidRPr="006A11AE" w:rsidRDefault="00FA7CE2" w:rsidP="00F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з-301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ТЭМ</w:t>
            </w:r>
          </w:p>
        </w:tc>
        <w:tc>
          <w:tcPr>
            <w:tcW w:w="1127" w:type="dxa"/>
            <w:tcBorders>
              <w:top w:val="single" w:sz="12" w:space="0" w:color="auto"/>
            </w:tcBorders>
            <w:vAlign w:val="center"/>
          </w:tcPr>
          <w:p w:rsidR="00FA7CE2" w:rsidRPr="00DB2BBE" w:rsidRDefault="00FA7CE2" w:rsidP="00F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04" w:type="dxa"/>
            <w:tcBorders>
              <w:top w:val="single" w:sz="12" w:space="0" w:color="auto"/>
            </w:tcBorders>
            <w:vAlign w:val="center"/>
          </w:tcPr>
          <w:p w:rsidR="00FA7CE2" w:rsidRDefault="00FA7CE2" w:rsidP="00F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tcBorders>
              <w:top w:val="single" w:sz="12" w:space="0" w:color="auto"/>
            </w:tcBorders>
            <w:vAlign w:val="center"/>
          </w:tcPr>
          <w:p w:rsidR="00FA7CE2" w:rsidRDefault="00372FF5" w:rsidP="00F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25D70" w:rsidRPr="005E432A" w:rsidRDefault="00725D70" w:rsidP="00725D70">
      <w:pPr>
        <w:rPr>
          <w:rFonts w:ascii="Times New Roman" w:hAnsi="Times New Roman" w:cs="Times New Roman"/>
          <w:b/>
        </w:rPr>
      </w:pPr>
    </w:p>
    <w:p w:rsidR="00850735" w:rsidRDefault="00850735"/>
    <w:sectPr w:rsidR="00850735" w:rsidSect="001260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25D70"/>
    <w:rsid w:val="00144D2E"/>
    <w:rsid w:val="00372FF5"/>
    <w:rsid w:val="00725D70"/>
    <w:rsid w:val="00850735"/>
    <w:rsid w:val="00EA434D"/>
    <w:rsid w:val="00FA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25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2020-09-07T05:26:00Z</dcterms:created>
  <dcterms:modified xsi:type="dcterms:W3CDTF">2020-09-07T06:23:00Z</dcterms:modified>
</cp:coreProperties>
</file>